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20"/>
        </w:rPr>
      </w:pPr>
      <w:r>
        <w:rPr>
          <w:rFonts w:hint="eastAsia" w:ascii="仿宋_GB2312" w:eastAsia="仿宋_GB2312"/>
          <w:sz w:val="28"/>
          <w:szCs w:val="20"/>
        </w:rPr>
        <w:t>附件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</w:rPr>
      </w:pP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0"/>
          <w:szCs w:val="40"/>
        </w:rPr>
        <w:t>生命科学技术学院公共服务先进个人推荐表</w:t>
      </w:r>
    </w:p>
    <w:tbl>
      <w:tblPr>
        <w:tblStyle w:val="4"/>
        <w:tblW w:w="90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300"/>
        <w:gridCol w:w="1384"/>
        <w:gridCol w:w="851"/>
        <w:gridCol w:w="1395"/>
        <w:gridCol w:w="1440"/>
        <w:gridCol w:w="1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6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性别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出生年月</w:t>
            </w:r>
          </w:p>
        </w:tc>
        <w:tc>
          <w:tcPr>
            <w:tcW w:w="1826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到校工作时间</w:t>
            </w:r>
          </w:p>
        </w:tc>
        <w:tc>
          <w:tcPr>
            <w:tcW w:w="1384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职称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职务</w:t>
            </w:r>
          </w:p>
        </w:tc>
        <w:tc>
          <w:tcPr>
            <w:tcW w:w="1826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推荐表彰类别</w:t>
            </w:r>
          </w:p>
        </w:tc>
        <w:tc>
          <w:tcPr>
            <w:tcW w:w="3630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政治面貌</w:t>
            </w:r>
          </w:p>
        </w:tc>
        <w:tc>
          <w:tcPr>
            <w:tcW w:w="1826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0" w:hRule="atLeast"/>
        </w:trPr>
        <w:tc>
          <w:tcPr>
            <w:tcW w:w="860" w:type="dxa"/>
            <w:textDirection w:val="tbRlV"/>
          </w:tcPr>
          <w:p>
            <w:pPr>
              <w:ind w:left="11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推荐理由</w:t>
            </w:r>
          </w:p>
        </w:tc>
        <w:tc>
          <w:tcPr>
            <w:tcW w:w="8196" w:type="dxa"/>
            <w:gridSpan w:val="6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9" w:hRule="atLeast"/>
        </w:trPr>
        <w:tc>
          <w:tcPr>
            <w:tcW w:w="860" w:type="dxa"/>
            <w:textDirection w:val="tbRlV"/>
          </w:tcPr>
          <w:p>
            <w:pPr>
              <w:ind w:left="11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推荐部门意见</w:t>
            </w:r>
          </w:p>
        </w:tc>
        <w:tc>
          <w:tcPr>
            <w:tcW w:w="8196" w:type="dxa"/>
            <w:gridSpan w:val="6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负责人签名：        </w:t>
            </w:r>
          </w:p>
          <w:p>
            <w:pPr>
              <w:wordWrap w:val="0"/>
              <w:ind w:firstLine="2100" w:firstLineChars="75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盖章：         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6" w:hRule="atLeast"/>
        </w:trPr>
        <w:tc>
          <w:tcPr>
            <w:tcW w:w="860" w:type="dxa"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学院评审意见</w:t>
            </w:r>
          </w:p>
        </w:tc>
        <w:tc>
          <w:tcPr>
            <w:tcW w:w="8196" w:type="dxa"/>
            <w:gridSpan w:val="6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签名：               </w:t>
            </w:r>
          </w:p>
          <w:p>
            <w:pPr>
              <w:ind w:firstLine="2240" w:firstLineChars="800"/>
              <w:jc w:val="righ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 月     日</w:t>
            </w:r>
          </w:p>
        </w:tc>
      </w:tr>
    </w:tbl>
    <w:p/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剪纸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zYjMwMDA4MzA5YjY0OWE3OGI1ODMyNTQ4Y2Y4NWYifQ=="/>
  </w:docVars>
  <w:rsids>
    <w:rsidRoot w:val="00427C56"/>
    <w:rsid w:val="0001786F"/>
    <w:rsid w:val="00034AF2"/>
    <w:rsid w:val="00087CE4"/>
    <w:rsid w:val="000A378D"/>
    <w:rsid w:val="000A41B1"/>
    <w:rsid w:val="000F7F6F"/>
    <w:rsid w:val="00131D5E"/>
    <w:rsid w:val="00142521"/>
    <w:rsid w:val="001916DE"/>
    <w:rsid w:val="001C3868"/>
    <w:rsid w:val="002339FB"/>
    <w:rsid w:val="00257D48"/>
    <w:rsid w:val="003B4145"/>
    <w:rsid w:val="00427C56"/>
    <w:rsid w:val="0044426F"/>
    <w:rsid w:val="00446479"/>
    <w:rsid w:val="005527C1"/>
    <w:rsid w:val="0057500D"/>
    <w:rsid w:val="005A2815"/>
    <w:rsid w:val="00625146"/>
    <w:rsid w:val="00665B87"/>
    <w:rsid w:val="006A1964"/>
    <w:rsid w:val="006A392B"/>
    <w:rsid w:val="006F4FB4"/>
    <w:rsid w:val="0070342C"/>
    <w:rsid w:val="007109DA"/>
    <w:rsid w:val="007B1B28"/>
    <w:rsid w:val="007D5B6C"/>
    <w:rsid w:val="007E181F"/>
    <w:rsid w:val="007E54C5"/>
    <w:rsid w:val="0081428C"/>
    <w:rsid w:val="008301E4"/>
    <w:rsid w:val="00896EDA"/>
    <w:rsid w:val="008A40F6"/>
    <w:rsid w:val="009D670B"/>
    <w:rsid w:val="009D7B36"/>
    <w:rsid w:val="00A23835"/>
    <w:rsid w:val="00A562CB"/>
    <w:rsid w:val="00A67DD7"/>
    <w:rsid w:val="00A81144"/>
    <w:rsid w:val="00B41B35"/>
    <w:rsid w:val="00B60DD7"/>
    <w:rsid w:val="00BE0408"/>
    <w:rsid w:val="00BE61C3"/>
    <w:rsid w:val="00C1265F"/>
    <w:rsid w:val="00C43AE2"/>
    <w:rsid w:val="00C718D7"/>
    <w:rsid w:val="00CA1453"/>
    <w:rsid w:val="00DB6FC6"/>
    <w:rsid w:val="00DD53CD"/>
    <w:rsid w:val="00E43165"/>
    <w:rsid w:val="00E513D6"/>
    <w:rsid w:val="00F03863"/>
    <w:rsid w:val="00F30A19"/>
    <w:rsid w:val="00F65600"/>
    <w:rsid w:val="00F8014E"/>
    <w:rsid w:val="00FE1ACF"/>
    <w:rsid w:val="00FF10B0"/>
    <w:rsid w:val="15AB466D"/>
    <w:rsid w:val="1A5B3BE4"/>
    <w:rsid w:val="23C605AC"/>
    <w:rsid w:val="24232B9E"/>
    <w:rsid w:val="2C424C45"/>
    <w:rsid w:val="334A3EDA"/>
    <w:rsid w:val="3D7142E0"/>
    <w:rsid w:val="54C5586B"/>
    <w:rsid w:val="54EF4F15"/>
    <w:rsid w:val="55D74CD7"/>
    <w:rsid w:val="56070B57"/>
    <w:rsid w:val="58BE57B5"/>
    <w:rsid w:val="5D165A3E"/>
    <w:rsid w:val="62854AD2"/>
    <w:rsid w:val="658E3B2A"/>
    <w:rsid w:val="6B272F21"/>
    <w:rsid w:val="7FCB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</Company>
  <Pages>1</Pages>
  <Words>40</Words>
  <Characters>228</Characters>
  <Lines>1</Lines>
  <Paragraphs>1</Paragraphs>
  <TotalTime>11</TotalTime>
  <ScaleCrop>false</ScaleCrop>
  <LinksUpToDate>false</LinksUpToDate>
  <CharactersWithSpaces>267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2018-12-27T07:19:00Z</dcterms:created>
  <dc:creator>王静烨</dc:creator>
  <cp:lastModifiedBy>仙人掌</cp:lastModifiedBy>
  <cp:lastPrinted>2019-12-23T01:50:00Z</cp:lastPrinted>
  <dcterms:modified xsi:type="dcterms:W3CDTF">2023-12-27T09:15:26Z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4B1971ADC066483CB36EB5CBBD850AE8</vt:lpwstr>
  </property>
</Properties>
</file>